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1A07" w14:textId="77777777" w:rsidR="00FF3E83" w:rsidRPr="002C5E2E" w:rsidRDefault="00FF3E83" w:rsidP="00FF3E83">
      <w:pPr>
        <w:rPr>
          <w:rFonts w:ascii="Arial" w:hAnsi="Arial" w:cs="Arial"/>
          <w:b/>
          <w:sz w:val="22"/>
          <w:szCs w:val="22"/>
        </w:rPr>
      </w:pPr>
    </w:p>
    <w:p w14:paraId="201668DE" w14:textId="77777777" w:rsidR="00FF3E83" w:rsidRPr="003530A5" w:rsidRDefault="00FF3E83" w:rsidP="00FF3E83">
      <w:pPr>
        <w:jc w:val="center"/>
        <w:rPr>
          <w:rFonts w:ascii="Calibri" w:hAnsi="Calibri" w:cs="Calibri"/>
          <w:b/>
          <w:sz w:val="22"/>
          <w:szCs w:val="22"/>
        </w:rPr>
      </w:pPr>
      <w:r w:rsidRPr="003530A5">
        <w:rPr>
          <w:rFonts w:ascii="Calibri" w:hAnsi="Calibri" w:cs="Calibri"/>
          <w:b/>
          <w:sz w:val="22"/>
          <w:szCs w:val="22"/>
        </w:rPr>
        <w:t xml:space="preserve">FORMULARZ UWAG PODCZAS KONSULTACJI </w:t>
      </w:r>
    </w:p>
    <w:p w14:paraId="16C1DCD3" w14:textId="77777777" w:rsidR="00FF3E83" w:rsidRPr="003530A5" w:rsidRDefault="00FF3E83" w:rsidP="00FF3E83">
      <w:pPr>
        <w:pStyle w:val="Bezodstpw"/>
        <w:spacing w:line="276" w:lineRule="auto"/>
        <w:jc w:val="center"/>
        <w:rPr>
          <w:rFonts w:cs="Calibri"/>
          <w:b/>
          <w:color w:val="000000"/>
        </w:rPr>
      </w:pPr>
      <w:r w:rsidRPr="003530A5">
        <w:rPr>
          <w:rFonts w:cs="Calibri"/>
          <w:b/>
        </w:rPr>
        <w:t xml:space="preserve">PROJEKTU UCHWAŁY </w:t>
      </w:r>
      <w:r w:rsidRPr="003530A5">
        <w:rPr>
          <w:rFonts w:cs="Calibri"/>
          <w:b/>
          <w:color w:val="000000"/>
        </w:rPr>
        <w:t xml:space="preserve">SEJMIKU WOJEWÓDZTWA OPOLSKIEGO </w:t>
      </w:r>
    </w:p>
    <w:p w14:paraId="26414BC4" w14:textId="77777777" w:rsidR="009F229F" w:rsidRPr="00C3398C" w:rsidRDefault="009F229F" w:rsidP="009F229F">
      <w:pPr>
        <w:spacing w:after="40" w:line="276" w:lineRule="auto"/>
        <w:jc w:val="both"/>
        <w:rPr>
          <w:rFonts w:ascii="Calibri" w:hAnsi="Calibri" w:cs="Calibri"/>
          <w:b/>
        </w:rPr>
      </w:pPr>
      <w:r w:rsidRPr="00C3398C">
        <w:rPr>
          <w:rFonts w:ascii="Calibri" w:hAnsi="Calibri" w:cs="Calibri"/>
          <w:b/>
        </w:rPr>
        <w:t xml:space="preserve">w sprawie </w:t>
      </w:r>
      <w:r>
        <w:rPr>
          <w:rFonts w:ascii="Calibri" w:hAnsi="Calibri" w:cs="Calibri"/>
          <w:b/>
        </w:rPr>
        <w:t xml:space="preserve">wskazania dodatkowego miasta, w którym może być przeprowadzany egzamin państwowy w zakresie prawa jazdy kat. AM, A1, A2, A, B1, B. </w:t>
      </w:r>
    </w:p>
    <w:p w14:paraId="32047220" w14:textId="77777777" w:rsidR="00FF3E83" w:rsidRPr="002C5E2E" w:rsidRDefault="00FF3E83" w:rsidP="00FF3E83">
      <w:pPr>
        <w:rPr>
          <w:rFonts w:ascii="Arial" w:hAnsi="Arial" w:cs="Arial"/>
          <w:b/>
          <w:sz w:val="22"/>
          <w:szCs w:val="22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5529"/>
      </w:tblGrid>
      <w:tr w:rsidR="00FF3E83" w:rsidRPr="003530A5" w14:paraId="3E906BF2" w14:textId="77777777" w:rsidTr="005607DD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9AF9E2" w14:textId="77777777" w:rsidR="00FF3E83" w:rsidRPr="003530A5" w:rsidRDefault="00FF3E83" w:rsidP="005607D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Nazwa organizacji*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3F26" w14:textId="77777777" w:rsidR="00FF3E83" w:rsidRPr="003530A5" w:rsidRDefault="00FF3E83" w:rsidP="005607DD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3E83" w:rsidRPr="003530A5" w14:paraId="5CB40586" w14:textId="77777777" w:rsidTr="005607DD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0645" w14:textId="77777777" w:rsidR="00FF3E83" w:rsidRPr="003530A5" w:rsidRDefault="00FF3E83" w:rsidP="005607D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Numer KRS lub w innym rejestrze/ewidencji - jeśli dotyczy*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595C" w14:textId="77777777" w:rsidR="00FF3E83" w:rsidRPr="003530A5" w:rsidRDefault="00FF3E83" w:rsidP="005607DD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3E83" w:rsidRPr="003530A5" w14:paraId="4AA1E0CD" w14:textId="77777777" w:rsidTr="005607DD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44BD20" w14:textId="77777777" w:rsidR="00FF3E83" w:rsidRPr="003530A5" w:rsidRDefault="00FF3E83" w:rsidP="005607D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Osoba/osoby do kontaktu*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2720" w14:textId="77777777" w:rsidR="00FF3E83" w:rsidRPr="003530A5" w:rsidRDefault="00FF3E83" w:rsidP="005607DD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3E83" w:rsidRPr="003530A5" w14:paraId="5359DB66" w14:textId="77777777" w:rsidTr="005607DD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9E62C" w14:textId="77777777" w:rsidR="00FF3E83" w:rsidRPr="003530A5" w:rsidRDefault="00FF3E83" w:rsidP="005607D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Adres do korespondencji*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0DB0" w14:textId="77777777" w:rsidR="00FF3E83" w:rsidRPr="003530A5" w:rsidRDefault="00FF3E83" w:rsidP="005607DD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3E83" w:rsidRPr="003530A5" w14:paraId="259DB23A" w14:textId="77777777" w:rsidTr="005607DD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42B651" w14:textId="77777777" w:rsidR="00FF3E83" w:rsidRPr="003530A5" w:rsidRDefault="00FF3E83" w:rsidP="005607D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Adres e-mail**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083B" w14:textId="77777777" w:rsidR="00FF3E83" w:rsidRPr="003530A5" w:rsidRDefault="00FF3E83" w:rsidP="005607DD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3E83" w:rsidRPr="003530A5" w14:paraId="18F63D7E" w14:textId="77777777" w:rsidTr="005607DD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B190A" w14:textId="77777777" w:rsidR="00FF3E83" w:rsidRPr="003530A5" w:rsidRDefault="00FF3E83" w:rsidP="005607D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Numer telefonu**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506C" w14:textId="77777777" w:rsidR="00FF3E83" w:rsidRPr="003530A5" w:rsidRDefault="00FF3E83" w:rsidP="005607DD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9A1C0B9" w14:textId="77777777" w:rsidR="00FF3E83" w:rsidRPr="003530A5" w:rsidRDefault="00FF3E83" w:rsidP="00FF3E83">
      <w:pPr>
        <w:rPr>
          <w:rFonts w:ascii="Calibri" w:hAnsi="Calibri" w:cs="Calibri"/>
          <w:sz w:val="18"/>
          <w:szCs w:val="18"/>
        </w:rPr>
      </w:pPr>
      <w:r w:rsidRPr="003530A5">
        <w:rPr>
          <w:rFonts w:ascii="Calibri" w:hAnsi="Calibri" w:cs="Calibri"/>
          <w:sz w:val="18"/>
          <w:szCs w:val="18"/>
        </w:rPr>
        <w:t>*Pole obowiązkowe</w:t>
      </w:r>
    </w:p>
    <w:p w14:paraId="0D6B4AA8" w14:textId="77777777" w:rsidR="00FF3E83" w:rsidRPr="003530A5" w:rsidRDefault="00FF3E83" w:rsidP="00FF3E83">
      <w:pPr>
        <w:rPr>
          <w:rFonts w:ascii="Calibri" w:hAnsi="Calibri" w:cs="Calibri"/>
          <w:sz w:val="18"/>
          <w:szCs w:val="18"/>
        </w:rPr>
      </w:pPr>
      <w:r w:rsidRPr="003530A5">
        <w:rPr>
          <w:rFonts w:ascii="Calibri" w:hAnsi="Calibri" w:cs="Calibri"/>
          <w:sz w:val="18"/>
          <w:szCs w:val="18"/>
        </w:rPr>
        <w:t>**Przynajmniej jedno z pól obowiązkowe</w:t>
      </w:r>
    </w:p>
    <w:p w14:paraId="681BD383" w14:textId="77777777" w:rsidR="00FF3E83" w:rsidRPr="00C66DB7" w:rsidRDefault="00FF3E83" w:rsidP="00FF3E83">
      <w:pPr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F3E83" w:rsidRPr="002C5E2E" w14:paraId="2D830A14" w14:textId="77777777" w:rsidTr="005607DD">
        <w:tc>
          <w:tcPr>
            <w:tcW w:w="9606" w:type="dxa"/>
            <w:shd w:val="clear" w:color="auto" w:fill="auto"/>
          </w:tcPr>
          <w:p w14:paraId="0E8E498B" w14:textId="77777777" w:rsidR="00FF3E83" w:rsidRPr="003530A5" w:rsidRDefault="00FF3E83" w:rsidP="005607DD">
            <w:pPr>
              <w:rPr>
                <w:rFonts w:ascii="Calibri" w:hAnsi="Calibri" w:cs="Calibri"/>
                <w:sz w:val="22"/>
                <w:szCs w:val="22"/>
              </w:rPr>
            </w:pPr>
            <w:r w:rsidRPr="003530A5">
              <w:rPr>
                <w:rFonts w:ascii="Calibri" w:hAnsi="Calibri" w:cs="Calibri"/>
                <w:sz w:val="22"/>
                <w:szCs w:val="22"/>
              </w:rPr>
              <w:t xml:space="preserve">Oświadczam(y), iż dane organizacji pozarządowej są zgodne ze stanem faktycznym i prawnym oraz widnieją w aktualnym wyciągu z rejestru, ewidencji lub w innym dokumencie. </w:t>
            </w:r>
          </w:p>
          <w:p w14:paraId="03A82421" w14:textId="77777777" w:rsidR="00FF3E83" w:rsidRPr="002C5E2E" w:rsidRDefault="00FF3E83" w:rsidP="005607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7EB62A" w14:textId="77777777" w:rsidR="00FF3E83" w:rsidRPr="002C5E2E" w:rsidRDefault="00FF3E83" w:rsidP="005607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1F6197" w14:textId="77777777" w:rsidR="00FF3E83" w:rsidRPr="002C5E2E" w:rsidRDefault="00FF3E83" w:rsidP="005607DD">
            <w:pPr>
              <w:ind w:left="4820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 xml:space="preserve">….......…........................................................ </w:t>
            </w:r>
          </w:p>
          <w:p w14:paraId="0AEFD31F" w14:textId="77777777" w:rsidR="00FF3E83" w:rsidRPr="003530A5" w:rsidRDefault="00FF3E83" w:rsidP="005607DD">
            <w:pPr>
              <w:ind w:left="411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3530A5">
              <w:rPr>
                <w:rFonts w:ascii="Calibri" w:hAnsi="Calibri" w:cs="Calibri"/>
                <w:sz w:val="20"/>
                <w:szCs w:val="20"/>
              </w:rPr>
              <w:t>Podpis osoby upoważnionej/podpisy osób upoważnionych do reprezentowania organizacji</w:t>
            </w:r>
          </w:p>
        </w:tc>
      </w:tr>
    </w:tbl>
    <w:p w14:paraId="1726757D" w14:textId="77777777" w:rsidR="00FF3E83" w:rsidRPr="002C5E2E" w:rsidRDefault="00FF3E83" w:rsidP="00FF3E83">
      <w:pPr>
        <w:rPr>
          <w:rFonts w:ascii="Arial" w:hAnsi="Arial" w:cs="Arial"/>
          <w:b/>
          <w:sz w:val="22"/>
          <w:szCs w:val="22"/>
        </w:rPr>
      </w:pPr>
    </w:p>
    <w:p w14:paraId="3975F62E" w14:textId="77777777" w:rsidR="00FF3E83" w:rsidRPr="002C5E2E" w:rsidRDefault="00FF3E83" w:rsidP="00FF3E83">
      <w:pPr>
        <w:jc w:val="center"/>
        <w:rPr>
          <w:rFonts w:ascii="Arial" w:hAnsi="Arial" w:cs="Arial"/>
          <w:b/>
          <w:sz w:val="22"/>
          <w:szCs w:val="22"/>
        </w:rPr>
      </w:pPr>
    </w:p>
    <w:p w14:paraId="7D721E45" w14:textId="77777777" w:rsidR="00FF3E83" w:rsidRPr="003530A5" w:rsidRDefault="00FF3E83" w:rsidP="00FF3E83">
      <w:pPr>
        <w:jc w:val="both"/>
        <w:rPr>
          <w:rFonts w:ascii="Calibri" w:hAnsi="Calibri" w:cs="Calibri"/>
          <w:b/>
          <w:sz w:val="22"/>
          <w:szCs w:val="22"/>
        </w:rPr>
      </w:pPr>
      <w:r w:rsidRPr="003530A5">
        <w:rPr>
          <w:rFonts w:ascii="Calibri" w:hAnsi="Calibri" w:cs="Calibri"/>
          <w:b/>
          <w:sz w:val="22"/>
          <w:szCs w:val="22"/>
        </w:rPr>
        <w:t>II. UWAGI / PROPOZYCJE ZGŁOSZONE DO PROJEKTU</w:t>
      </w:r>
    </w:p>
    <w:p w14:paraId="1E003BEC" w14:textId="77777777" w:rsidR="00FF3E83" w:rsidRPr="002C5E2E" w:rsidRDefault="00FF3E83" w:rsidP="00FF3E8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2683"/>
        <w:gridCol w:w="1701"/>
        <w:gridCol w:w="1701"/>
        <w:gridCol w:w="2704"/>
      </w:tblGrid>
      <w:tr w:rsidR="00FF3E83" w:rsidRPr="002C5E2E" w14:paraId="3D6AD41C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079425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CB06E3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 xml:space="preserve">Odwołanie się do miejsca </w:t>
            </w: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br/>
              <w:t>w dokumencie</w:t>
            </w: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br/>
              <w:t>(rozdział i strona)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D41C31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Obecny zapis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4A4298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Proponowany zapis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E97CEF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Uzasadnienie zmiany</w:t>
            </w:r>
          </w:p>
        </w:tc>
      </w:tr>
      <w:tr w:rsidR="00FF3E83" w:rsidRPr="002C5E2E" w14:paraId="30D5FBA0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658169B" w14:textId="77777777" w:rsidR="00FF3E83" w:rsidRPr="00C66DB7" w:rsidRDefault="00FF3E83" w:rsidP="0056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66DB7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0962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CBC9B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C7580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9E9F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83" w:rsidRPr="002C5E2E" w14:paraId="6DB9E0DB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22F601" w14:textId="77777777" w:rsidR="00FF3E83" w:rsidRPr="00C66DB7" w:rsidRDefault="00FF3E83" w:rsidP="0056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66DB7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45C8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5ACB9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0F59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9084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83" w:rsidRPr="002C5E2E" w14:paraId="3195F22A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F427A6" w14:textId="77777777" w:rsidR="00FF3E83" w:rsidRPr="00C66DB7" w:rsidRDefault="00FF3E83" w:rsidP="0056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66DB7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1C8F8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7BEBE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D4109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D114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83" w:rsidRPr="002C5E2E" w14:paraId="0EC65881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077FF83" w14:textId="77777777" w:rsidR="00FF3E83" w:rsidRPr="00C66DB7" w:rsidRDefault="00FF3E83" w:rsidP="0056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66DB7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21EA7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D33E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AE4FC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943B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83" w:rsidRPr="002C5E2E" w14:paraId="72BB20EB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3E01C3" w14:textId="77777777" w:rsidR="00FF3E83" w:rsidRPr="00C66DB7" w:rsidRDefault="00FF3E83" w:rsidP="0056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66DB7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78D1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E81B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2926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92BD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83" w:rsidRPr="002C5E2E" w14:paraId="62CCDD00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EAC36C" w14:textId="77777777" w:rsidR="00FF3E83" w:rsidRPr="00C66DB7" w:rsidRDefault="001A099E" w:rsidP="0056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648F1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B703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D173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D6B6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C4DB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83" w:rsidRPr="002C5E2E" w14:paraId="663D79E9" w14:textId="77777777" w:rsidTr="005607DD"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84721DD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 xml:space="preserve">Uwagi można składać za pośrednictwem niniejszego formularza drogą elektroniczną: </w:t>
            </w:r>
            <w:hyperlink r:id="rId8" w:history="1">
              <w:r w:rsidRPr="003530A5">
                <w:rPr>
                  <w:rStyle w:val="Hipercze"/>
                  <w:rFonts w:ascii="Calibri" w:hAnsi="Calibri" w:cs="Calibri"/>
                  <w:bCs/>
                  <w:sz w:val="22"/>
                  <w:szCs w:val="22"/>
                </w:rPr>
                <w:t>dig@opolskie.pl</w:t>
              </w:r>
            </w:hyperlink>
          </w:p>
          <w:p w14:paraId="0BEB0576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lub</w:t>
            </w:r>
          </w:p>
          <w:p w14:paraId="523D421A" w14:textId="77777777" w:rsidR="00FF3E83" w:rsidRPr="003530A5" w:rsidRDefault="00FF3E83" w:rsidP="005607DD">
            <w:pPr>
              <w:suppressAutoHyphens/>
              <w:autoSpaceDE w:val="0"/>
              <w:ind w:left="1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drogą pocztową:</w:t>
            </w:r>
          </w:p>
          <w:p w14:paraId="131DCF2B" w14:textId="77777777" w:rsidR="00FF3E83" w:rsidRPr="003530A5" w:rsidRDefault="00FF3E83">
            <w:pPr>
              <w:numPr>
                <w:ilvl w:val="0"/>
                <w:numId w:val="7"/>
              </w:numPr>
              <w:tabs>
                <w:tab w:val="left" w:pos="1575"/>
              </w:tabs>
              <w:suppressAutoHyphens/>
              <w:autoSpaceDE w:val="0"/>
              <w:ind w:left="1575" w:right="602" w:hanging="365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 xml:space="preserve">w kancelarii ogólnej Urzędu Marszałkowskiego Województwa Opolskiego, ul. Gen. J. Hallera 9, 45-869 Opole, </w:t>
            </w:r>
          </w:p>
          <w:p w14:paraId="79A1516D" w14:textId="77777777" w:rsidR="00FF3E83" w:rsidRPr="003530A5" w:rsidRDefault="00FF3E83">
            <w:pPr>
              <w:numPr>
                <w:ilvl w:val="0"/>
                <w:numId w:val="7"/>
              </w:numPr>
              <w:tabs>
                <w:tab w:val="left" w:pos="1575"/>
              </w:tabs>
              <w:suppressAutoHyphens/>
              <w:autoSpaceDE w:val="0"/>
              <w:ind w:left="1575" w:right="602" w:hanging="365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w punkcie informacyjnym kancelarii ogólnej Urzędu Marszałkowskiego Województwa Opolskiego, ul. Piastowska 14 - Ostrówek, 45-082 Opole.</w:t>
            </w:r>
          </w:p>
          <w:p w14:paraId="3CBDB444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B95D4F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0A5">
              <w:rPr>
                <w:rFonts w:ascii="Calibri" w:hAnsi="Calibri" w:cs="Calibri"/>
                <w:i/>
                <w:sz w:val="22"/>
                <w:szCs w:val="22"/>
              </w:rPr>
              <w:t xml:space="preserve">W razie jakichkolwiek pytań lub wątpliwości prosimy </w:t>
            </w:r>
            <w:r w:rsidRPr="003530A5">
              <w:rPr>
                <w:rFonts w:ascii="Calibri" w:hAnsi="Calibri" w:cs="Calibri"/>
                <w:i/>
                <w:sz w:val="22"/>
                <w:szCs w:val="22"/>
              </w:rPr>
              <w:br/>
              <w:t>o kontakt telefoniczny: tel.: 77 4482 140, 77 4482 147</w:t>
            </w:r>
          </w:p>
        </w:tc>
      </w:tr>
    </w:tbl>
    <w:p w14:paraId="5F7AD428" w14:textId="77777777" w:rsidR="00FF3E83" w:rsidRPr="003530A5" w:rsidRDefault="00FF3E83" w:rsidP="00FF3E83">
      <w:pPr>
        <w:rPr>
          <w:rFonts w:ascii="Calibri" w:hAnsi="Calibri" w:cs="Calibri"/>
          <w:bCs/>
          <w:sz w:val="18"/>
          <w:szCs w:val="18"/>
        </w:rPr>
      </w:pPr>
      <w:r w:rsidRPr="006648F1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18"/>
          <w:szCs w:val="18"/>
        </w:rPr>
        <w:t>D</w:t>
      </w:r>
      <w:r w:rsidRPr="006648F1">
        <w:rPr>
          <w:rFonts w:ascii="Arial" w:hAnsi="Arial" w:cs="Arial"/>
          <w:bCs/>
          <w:sz w:val="18"/>
          <w:szCs w:val="18"/>
        </w:rPr>
        <w:t>opuszczalne dodawanie kolejnych wierszy w tabeli</w:t>
      </w:r>
    </w:p>
    <w:p w14:paraId="0629EDAF" w14:textId="40845F46" w:rsidR="00D640C6" w:rsidRPr="00F30BCE" w:rsidRDefault="00D640C6" w:rsidP="009156DE">
      <w:pPr>
        <w:spacing w:after="120" w:line="360" w:lineRule="auto"/>
        <w:rPr>
          <w:rFonts w:ascii="Calibri" w:hAnsi="Calibri" w:cs="Calibri"/>
          <w:szCs w:val="22"/>
        </w:rPr>
      </w:pPr>
    </w:p>
    <w:sectPr w:rsidR="00D640C6" w:rsidRPr="00F30BCE" w:rsidSect="00C3398C">
      <w:pgSz w:w="11906" w:h="16838" w:code="9"/>
      <w:pgMar w:top="28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5642" w14:textId="77777777" w:rsidR="00F96739" w:rsidRDefault="00F96739">
      <w:r>
        <w:separator/>
      </w:r>
    </w:p>
  </w:endnote>
  <w:endnote w:type="continuationSeparator" w:id="0">
    <w:p w14:paraId="001CFBA3" w14:textId="77777777" w:rsidR="00F96739" w:rsidRDefault="00F9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4A51A" w14:textId="77777777" w:rsidR="00F96739" w:rsidRDefault="00F96739">
      <w:r>
        <w:separator/>
      </w:r>
    </w:p>
  </w:footnote>
  <w:footnote w:type="continuationSeparator" w:id="0">
    <w:p w14:paraId="2CA20733" w14:textId="77777777" w:rsidR="00F96739" w:rsidRDefault="00F9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7E5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415516"/>
    <w:multiLevelType w:val="hybridMultilevel"/>
    <w:tmpl w:val="58DED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7DC8"/>
    <w:multiLevelType w:val="hybridMultilevel"/>
    <w:tmpl w:val="57224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A51B6"/>
    <w:multiLevelType w:val="hybridMultilevel"/>
    <w:tmpl w:val="FD94CDE0"/>
    <w:lvl w:ilvl="0" w:tplc="91BEB63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47059"/>
    <w:multiLevelType w:val="hybridMultilevel"/>
    <w:tmpl w:val="4DDE9E98"/>
    <w:lvl w:ilvl="0" w:tplc="9D4E385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844214"/>
    <w:multiLevelType w:val="hybridMultilevel"/>
    <w:tmpl w:val="97CC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6508">
    <w:abstractNumId w:val="1"/>
  </w:num>
  <w:num w:numId="2" w16cid:durableId="1369407298">
    <w:abstractNumId w:val="0"/>
  </w:num>
  <w:num w:numId="3" w16cid:durableId="1754400641">
    <w:abstractNumId w:val="4"/>
  </w:num>
  <w:num w:numId="4" w16cid:durableId="208146590">
    <w:abstractNumId w:val="2"/>
  </w:num>
  <w:num w:numId="5" w16cid:durableId="770928103">
    <w:abstractNumId w:val="3"/>
  </w:num>
  <w:num w:numId="6" w16cid:durableId="1960066469">
    <w:abstractNumId w:val="5"/>
  </w:num>
  <w:num w:numId="7" w16cid:durableId="52344109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71"/>
    <w:rsid w:val="000001EE"/>
    <w:rsid w:val="00002BF6"/>
    <w:rsid w:val="00005174"/>
    <w:rsid w:val="000051F6"/>
    <w:rsid w:val="00006F0D"/>
    <w:rsid w:val="00013412"/>
    <w:rsid w:val="00014B91"/>
    <w:rsid w:val="00020B9D"/>
    <w:rsid w:val="00025E92"/>
    <w:rsid w:val="000275B1"/>
    <w:rsid w:val="00034F0B"/>
    <w:rsid w:val="000437F7"/>
    <w:rsid w:val="000463F9"/>
    <w:rsid w:val="0005386B"/>
    <w:rsid w:val="00060C69"/>
    <w:rsid w:val="0007060D"/>
    <w:rsid w:val="00070B74"/>
    <w:rsid w:val="0008190E"/>
    <w:rsid w:val="0009118F"/>
    <w:rsid w:val="0009334C"/>
    <w:rsid w:val="000A1C0E"/>
    <w:rsid w:val="000A5BB2"/>
    <w:rsid w:val="000B1281"/>
    <w:rsid w:val="000B2FA1"/>
    <w:rsid w:val="000B64F2"/>
    <w:rsid w:val="000B6EF1"/>
    <w:rsid w:val="000B7281"/>
    <w:rsid w:val="000C08A5"/>
    <w:rsid w:val="000C5BBC"/>
    <w:rsid w:val="000E420C"/>
    <w:rsid w:val="000F04D7"/>
    <w:rsid w:val="000F5EB9"/>
    <w:rsid w:val="00105148"/>
    <w:rsid w:val="00107DBD"/>
    <w:rsid w:val="001137BE"/>
    <w:rsid w:val="001161FE"/>
    <w:rsid w:val="001170CC"/>
    <w:rsid w:val="0012095D"/>
    <w:rsid w:val="00124E06"/>
    <w:rsid w:val="00125099"/>
    <w:rsid w:val="00130701"/>
    <w:rsid w:val="0013127E"/>
    <w:rsid w:val="001346DB"/>
    <w:rsid w:val="00136B74"/>
    <w:rsid w:val="00141731"/>
    <w:rsid w:val="00141B5B"/>
    <w:rsid w:val="001420A2"/>
    <w:rsid w:val="001527BE"/>
    <w:rsid w:val="0015555B"/>
    <w:rsid w:val="00162427"/>
    <w:rsid w:val="00163B14"/>
    <w:rsid w:val="00167C32"/>
    <w:rsid w:val="00172045"/>
    <w:rsid w:val="00172A6A"/>
    <w:rsid w:val="001736E7"/>
    <w:rsid w:val="00184801"/>
    <w:rsid w:val="001A099E"/>
    <w:rsid w:val="001B4759"/>
    <w:rsid w:val="001B4E75"/>
    <w:rsid w:val="001B6638"/>
    <w:rsid w:val="001C4A2E"/>
    <w:rsid w:val="001C6583"/>
    <w:rsid w:val="001C7E8A"/>
    <w:rsid w:val="001D51D6"/>
    <w:rsid w:val="001E0530"/>
    <w:rsid w:val="001E1078"/>
    <w:rsid w:val="001E39D6"/>
    <w:rsid w:val="001F50A7"/>
    <w:rsid w:val="001F5782"/>
    <w:rsid w:val="001F70C2"/>
    <w:rsid w:val="002006B6"/>
    <w:rsid w:val="00203001"/>
    <w:rsid w:val="00203B26"/>
    <w:rsid w:val="0021264A"/>
    <w:rsid w:val="0021549F"/>
    <w:rsid w:val="00217BC9"/>
    <w:rsid w:val="00221A64"/>
    <w:rsid w:val="00223027"/>
    <w:rsid w:val="00225EEC"/>
    <w:rsid w:val="00226C59"/>
    <w:rsid w:val="002332CB"/>
    <w:rsid w:val="00242201"/>
    <w:rsid w:val="00244786"/>
    <w:rsid w:val="0024768D"/>
    <w:rsid w:val="0025150E"/>
    <w:rsid w:val="00257E52"/>
    <w:rsid w:val="00257F81"/>
    <w:rsid w:val="002626DF"/>
    <w:rsid w:val="00266D09"/>
    <w:rsid w:val="00266D2B"/>
    <w:rsid w:val="002727E3"/>
    <w:rsid w:val="002779B8"/>
    <w:rsid w:val="0029472D"/>
    <w:rsid w:val="002967FB"/>
    <w:rsid w:val="002A28EE"/>
    <w:rsid w:val="002B1D12"/>
    <w:rsid w:val="002B2ACF"/>
    <w:rsid w:val="002C1D80"/>
    <w:rsid w:val="002C2F44"/>
    <w:rsid w:val="002D2DC3"/>
    <w:rsid w:val="002D34D9"/>
    <w:rsid w:val="002E1597"/>
    <w:rsid w:val="002E1950"/>
    <w:rsid w:val="002F5A21"/>
    <w:rsid w:val="002F5A4F"/>
    <w:rsid w:val="00302989"/>
    <w:rsid w:val="003179BC"/>
    <w:rsid w:val="00322491"/>
    <w:rsid w:val="00324DD9"/>
    <w:rsid w:val="00327457"/>
    <w:rsid w:val="003302A1"/>
    <w:rsid w:val="0033065A"/>
    <w:rsid w:val="00332638"/>
    <w:rsid w:val="00333928"/>
    <w:rsid w:val="003423A4"/>
    <w:rsid w:val="0034327D"/>
    <w:rsid w:val="0034514D"/>
    <w:rsid w:val="003514CD"/>
    <w:rsid w:val="00352783"/>
    <w:rsid w:val="003530A5"/>
    <w:rsid w:val="003603F5"/>
    <w:rsid w:val="00364786"/>
    <w:rsid w:val="003716CB"/>
    <w:rsid w:val="0037293C"/>
    <w:rsid w:val="00374CB7"/>
    <w:rsid w:val="0038069A"/>
    <w:rsid w:val="003849D6"/>
    <w:rsid w:val="00384CD4"/>
    <w:rsid w:val="00386E61"/>
    <w:rsid w:val="003917FB"/>
    <w:rsid w:val="003A011B"/>
    <w:rsid w:val="003A1892"/>
    <w:rsid w:val="003A1CF8"/>
    <w:rsid w:val="003A21A2"/>
    <w:rsid w:val="003A43FE"/>
    <w:rsid w:val="003B589F"/>
    <w:rsid w:val="003C5D4F"/>
    <w:rsid w:val="003C64CF"/>
    <w:rsid w:val="003D2D01"/>
    <w:rsid w:val="003D3E08"/>
    <w:rsid w:val="003E01B4"/>
    <w:rsid w:val="003E11AD"/>
    <w:rsid w:val="003E2DCB"/>
    <w:rsid w:val="003E5666"/>
    <w:rsid w:val="003F7B40"/>
    <w:rsid w:val="00402787"/>
    <w:rsid w:val="004030BB"/>
    <w:rsid w:val="00404C48"/>
    <w:rsid w:val="00410F4D"/>
    <w:rsid w:val="00412CB6"/>
    <w:rsid w:val="0041415D"/>
    <w:rsid w:val="00415713"/>
    <w:rsid w:val="0041693C"/>
    <w:rsid w:val="00420FEA"/>
    <w:rsid w:val="00421F1F"/>
    <w:rsid w:val="00423309"/>
    <w:rsid w:val="00424A11"/>
    <w:rsid w:val="004313FA"/>
    <w:rsid w:val="00435606"/>
    <w:rsid w:val="00436F7C"/>
    <w:rsid w:val="00437092"/>
    <w:rsid w:val="00437D24"/>
    <w:rsid w:val="0044494D"/>
    <w:rsid w:val="004545D8"/>
    <w:rsid w:val="00460CD9"/>
    <w:rsid w:val="0046107E"/>
    <w:rsid w:val="00466A8C"/>
    <w:rsid w:val="00467E48"/>
    <w:rsid w:val="00471A5F"/>
    <w:rsid w:val="004760BB"/>
    <w:rsid w:val="0049256C"/>
    <w:rsid w:val="00496301"/>
    <w:rsid w:val="004969AC"/>
    <w:rsid w:val="004B27A1"/>
    <w:rsid w:val="004B3480"/>
    <w:rsid w:val="004B3DFF"/>
    <w:rsid w:val="004B4DA0"/>
    <w:rsid w:val="004B5181"/>
    <w:rsid w:val="004C2806"/>
    <w:rsid w:val="004C69BE"/>
    <w:rsid w:val="004D0951"/>
    <w:rsid w:val="004D0978"/>
    <w:rsid w:val="004D1F5E"/>
    <w:rsid w:val="004D62B9"/>
    <w:rsid w:val="004E1571"/>
    <w:rsid w:val="004E1A99"/>
    <w:rsid w:val="004F14C2"/>
    <w:rsid w:val="004F268D"/>
    <w:rsid w:val="004F7640"/>
    <w:rsid w:val="00515BFD"/>
    <w:rsid w:val="00520037"/>
    <w:rsid w:val="00522CEC"/>
    <w:rsid w:val="00527723"/>
    <w:rsid w:val="00544447"/>
    <w:rsid w:val="00550780"/>
    <w:rsid w:val="00556494"/>
    <w:rsid w:val="00556FC8"/>
    <w:rsid w:val="005607DD"/>
    <w:rsid w:val="00560B5C"/>
    <w:rsid w:val="00564A0F"/>
    <w:rsid w:val="00567658"/>
    <w:rsid w:val="00574A0A"/>
    <w:rsid w:val="00580B5A"/>
    <w:rsid w:val="00582B77"/>
    <w:rsid w:val="005835B5"/>
    <w:rsid w:val="0059096D"/>
    <w:rsid w:val="00595620"/>
    <w:rsid w:val="005A160D"/>
    <w:rsid w:val="005A30EB"/>
    <w:rsid w:val="005A5590"/>
    <w:rsid w:val="005A6E53"/>
    <w:rsid w:val="005B69F9"/>
    <w:rsid w:val="005C240F"/>
    <w:rsid w:val="005C6B56"/>
    <w:rsid w:val="005D282D"/>
    <w:rsid w:val="005E18EF"/>
    <w:rsid w:val="005E1AAC"/>
    <w:rsid w:val="005E1ABC"/>
    <w:rsid w:val="005E2BE2"/>
    <w:rsid w:val="005E671B"/>
    <w:rsid w:val="005E6D3A"/>
    <w:rsid w:val="005E6E05"/>
    <w:rsid w:val="005E7EC9"/>
    <w:rsid w:val="005F090C"/>
    <w:rsid w:val="0060597A"/>
    <w:rsid w:val="00611F4B"/>
    <w:rsid w:val="00613882"/>
    <w:rsid w:val="00613FE3"/>
    <w:rsid w:val="00621070"/>
    <w:rsid w:val="00626670"/>
    <w:rsid w:val="00640D7D"/>
    <w:rsid w:val="0064527F"/>
    <w:rsid w:val="00652EFC"/>
    <w:rsid w:val="00653CBA"/>
    <w:rsid w:val="00653DE5"/>
    <w:rsid w:val="00656F8A"/>
    <w:rsid w:val="0065798A"/>
    <w:rsid w:val="00657EE9"/>
    <w:rsid w:val="00666DA8"/>
    <w:rsid w:val="00670E8C"/>
    <w:rsid w:val="006749A4"/>
    <w:rsid w:val="006758B3"/>
    <w:rsid w:val="006803ED"/>
    <w:rsid w:val="0068070B"/>
    <w:rsid w:val="00681DFD"/>
    <w:rsid w:val="00683CDA"/>
    <w:rsid w:val="006913BD"/>
    <w:rsid w:val="00691F13"/>
    <w:rsid w:val="00692ADC"/>
    <w:rsid w:val="00694864"/>
    <w:rsid w:val="006A1EAE"/>
    <w:rsid w:val="006A4189"/>
    <w:rsid w:val="006C284F"/>
    <w:rsid w:val="006C799A"/>
    <w:rsid w:val="006C7EED"/>
    <w:rsid w:val="006D14F6"/>
    <w:rsid w:val="006E13EA"/>
    <w:rsid w:val="006E4C57"/>
    <w:rsid w:val="006F0C23"/>
    <w:rsid w:val="006F253D"/>
    <w:rsid w:val="00705E35"/>
    <w:rsid w:val="007139A2"/>
    <w:rsid w:val="0071605F"/>
    <w:rsid w:val="00716A82"/>
    <w:rsid w:val="0072473C"/>
    <w:rsid w:val="007302F6"/>
    <w:rsid w:val="007377E0"/>
    <w:rsid w:val="00740557"/>
    <w:rsid w:val="00753465"/>
    <w:rsid w:val="00755C41"/>
    <w:rsid w:val="00756C43"/>
    <w:rsid w:val="0076239C"/>
    <w:rsid w:val="00767E21"/>
    <w:rsid w:val="007739E5"/>
    <w:rsid w:val="00786350"/>
    <w:rsid w:val="00792FAD"/>
    <w:rsid w:val="00795994"/>
    <w:rsid w:val="00796AA2"/>
    <w:rsid w:val="007A0338"/>
    <w:rsid w:val="007A04F4"/>
    <w:rsid w:val="007A4B9E"/>
    <w:rsid w:val="007A771B"/>
    <w:rsid w:val="007B02CE"/>
    <w:rsid w:val="007C02EF"/>
    <w:rsid w:val="007C3AB9"/>
    <w:rsid w:val="007C587D"/>
    <w:rsid w:val="007D1748"/>
    <w:rsid w:val="007D5DCA"/>
    <w:rsid w:val="007E1852"/>
    <w:rsid w:val="007E1AE9"/>
    <w:rsid w:val="00802059"/>
    <w:rsid w:val="00805D91"/>
    <w:rsid w:val="00807CE6"/>
    <w:rsid w:val="0081071F"/>
    <w:rsid w:val="008158FA"/>
    <w:rsid w:val="00815FEB"/>
    <w:rsid w:val="00822DCE"/>
    <w:rsid w:val="00831EDB"/>
    <w:rsid w:val="008340C6"/>
    <w:rsid w:val="00840BC5"/>
    <w:rsid w:val="00845251"/>
    <w:rsid w:val="008520BF"/>
    <w:rsid w:val="00854170"/>
    <w:rsid w:val="0085513C"/>
    <w:rsid w:val="008558E1"/>
    <w:rsid w:val="00855C0C"/>
    <w:rsid w:val="008573CF"/>
    <w:rsid w:val="00860446"/>
    <w:rsid w:val="00861F69"/>
    <w:rsid w:val="0086481E"/>
    <w:rsid w:val="0086672F"/>
    <w:rsid w:val="00867109"/>
    <w:rsid w:val="00874591"/>
    <w:rsid w:val="00877902"/>
    <w:rsid w:val="00883EFA"/>
    <w:rsid w:val="0089286D"/>
    <w:rsid w:val="00894357"/>
    <w:rsid w:val="008A15AD"/>
    <w:rsid w:val="008A7C46"/>
    <w:rsid w:val="008B0C78"/>
    <w:rsid w:val="008B26F8"/>
    <w:rsid w:val="008B2A55"/>
    <w:rsid w:val="008B61B0"/>
    <w:rsid w:val="008B73D6"/>
    <w:rsid w:val="008C6189"/>
    <w:rsid w:val="008D1AFD"/>
    <w:rsid w:val="008D2138"/>
    <w:rsid w:val="008D3659"/>
    <w:rsid w:val="008E1446"/>
    <w:rsid w:val="008E3994"/>
    <w:rsid w:val="008E532B"/>
    <w:rsid w:val="008E6C08"/>
    <w:rsid w:val="008F5AE9"/>
    <w:rsid w:val="00903C94"/>
    <w:rsid w:val="00903FA9"/>
    <w:rsid w:val="0090639F"/>
    <w:rsid w:val="009156DE"/>
    <w:rsid w:val="0092458A"/>
    <w:rsid w:val="009252E1"/>
    <w:rsid w:val="00925C53"/>
    <w:rsid w:val="00927EE1"/>
    <w:rsid w:val="00931EA3"/>
    <w:rsid w:val="00933C19"/>
    <w:rsid w:val="00935231"/>
    <w:rsid w:val="00936C95"/>
    <w:rsid w:val="009408C4"/>
    <w:rsid w:val="00940B66"/>
    <w:rsid w:val="00945EED"/>
    <w:rsid w:val="00946BDC"/>
    <w:rsid w:val="00955A92"/>
    <w:rsid w:val="0096427A"/>
    <w:rsid w:val="00970071"/>
    <w:rsid w:val="00971326"/>
    <w:rsid w:val="00974E88"/>
    <w:rsid w:val="00976698"/>
    <w:rsid w:val="00993716"/>
    <w:rsid w:val="00993D80"/>
    <w:rsid w:val="00996C6A"/>
    <w:rsid w:val="009A4ADC"/>
    <w:rsid w:val="009A7978"/>
    <w:rsid w:val="009A7C9D"/>
    <w:rsid w:val="009B115B"/>
    <w:rsid w:val="009B5194"/>
    <w:rsid w:val="009D0FC3"/>
    <w:rsid w:val="009D618B"/>
    <w:rsid w:val="009E245D"/>
    <w:rsid w:val="009E6C99"/>
    <w:rsid w:val="009F229F"/>
    <w:rsid w:val="009F24D7"/>
    <w:rsid w:val="009F558C"/>
    <w:rsid w:val="00A05D70"/>
    <w:rsid w:val="00A14150"/>
    <w:rsid w:val="00A16E8C"/>
    <w:rsid w:val="00A265CC"/>
    <w:rsid w:val="00A27EED"/>
    <w:rsid w:val="00A32150"/>
    <w:rsid w:val="00A43177"/>
    <w:rsid w:val="00A44A67"/>
    <w:rsid w:val="00A51749"/>
    <w:rsid w:val="00A54053"/>
    <w:rsid w:val="00A54C91"/>
    <w:rsid w:val="00A61388"/>
    <w:rsid w:val="00A64D6E"/>
    <w:rsid w:val="00A65644"/>
    <w:rsid w:val="00A70D82"/>
    <w:rsid w:val="00A72C25"/>
    <w:rsid w:val="00A73E33"/>
    <w:rsid w:val="00A76964"/>
    <w:rsid w:val="00A775D7"/>
    <w:rsid w:val="00A81245"/>
    <w:rsid w:val="00A86501"/>
    <w:rsid w:val="00A907CC"/>
    <w:rsid w:val="00A90B66"/>
    <w:rsid w:val="00A95C67"/>
    <w:rsid w:val="00AA514E"/>
    <w:rsid w:val="00AA6311"/>
    <w:rsid w:val="00AB0413"/>
    <w:rsid w:val="00AB3694"/>
    <w:rsid w:val="00AB6123"/>
    <w:rsid w:val="00AC29F9"/>
    <w:rsid w:val="00AD64B7"/>
    <w:rsid w:val="00AD76F3"/>
    <w:rsid w:val="00AE0DED"/>
    <w:rsid w:val="00AE5E9B"/>
    <w:rsid w:val="00AE769E"/>
    <w:rsid w:val="00AF10CB"/>
    <w:rsid w:val="00B23072"/>
    <w:rsid w:val="00B23580"/>
    <w:rsid w:val="00B24F76"/>
    <w:rsid w:val="00B33F4D"/>
    <w:rsid w:val="00B4149F"/>
    <w:rsid w:val="00B42F88"/>
    <w:rsid w:val="00B46088"/>
    <w:rsid w:val="00B461F5"/>
    <w:rsid w:val="00B50D57"/>
    <w:rsid w:val="00B57A1A"/>
    <w:rsid w:val="00B63241"/>
    <w:rsid w:val="00B71681"/>
    <w:rsid w:val="00B71801"/>
    <w:rsid w:val="00B74607"/>
    <w:rsid w:val="00B83982"/>
    <w:rsid w:val="00B85E40"/>
    <w:rsid w:val="00B95308"/>
    <w:rsid w:val="00B96324"/>
    <w:rsid w:val="00BA45F3"/>
    <w:rsid w:val="00BA49AB"/>
    <w:rsid w:val="00BA6CD0"/>
    <w:rsid w:val="00BA7C2D"/>
    <w:rsid w:val="00BB0579"/>
    <w:rsid w:val="00BB3E9C"/>
    <w:rsid w:val="00BB4438"/>
    <w:rsid w:val="00BC19A9"/>
    <w:rsid w:val="00BC4ED5"/>
    <w:rsid w:val="00BD0F70"/>
    <w:rsid w:val="00BD1DBB"/>
    <w:rsid w:val="00BD5ADA"/>
    <w:rsid w:val="00C132A3"/>
    <w:rsid w:val="00C13575"/>
    <w:rsid w:val="00C159B9"/>
    <w:rsid w:val="00C17B16"/>
    <w:rsid w:val="00C21785"/>
    <w:rsid w:val="00C329BA"/>
    <w:rsid w:val="00C3398C"/>
    <w:rsid w:val="00C35358"/>
    <w:rsid w:val="00C37D72"/>
    <w:rsid w:val="00C40805"/>
    <w:rsid w:val="00C54502"/>
    <w:rsid w:val="00C62D23"/>
    <w:rsid w:val="00C66DA9"/>
    <w:rsid w:val="00C738B1"/>
    <w:rsid w:val="00C81B5D"/>
    <w:rsid w:val="00C83512"/>
    <w:rsid w:val="00C944B4"/>
    <w:rsid w:val="00CA1548"/>
    <w:rsid w:val="00CA25C0"/>
    <w:rsid w:val="00CB119C"/>
    <w:rsid w:val="00CC4231"/>
    <w:rsid w:val="00CC4EE0"/>
    <w:rsid w:val="00CC645E"/>
    <w:rsid w:val="00CC6D92"/>
    <w:rsid w:val="00CC794E"/>
    <w:rsid w:val="00CE3828"/>
    <w:rsid w:val="00CF19B0"/>
    <w:rsid w:val="00CF5FCE"/>
    <w:rsid w:val="00CF6BC4"/>
    <w:rsid w:val="00CF747F"/>
    <w:rsid w:val="00CF7AB5"/>
    <w:rsid w:val="00D01B63"/>
    <w:rsid w:val="00D05BCE"/>
    <w:rsid w:val="00D11436"/>
    <w:rsid w:val="00D11968"/>
    <w:rsid w:val="00D168CB"/>
    <w:rsid w:val="00D21186"/>
    <w:rsid w:val="00D27139"/>
    <w:rsid w:val="00D30B36"/>
    <w:rsid w:val="00D32BBF"/>
    <w:rsid w:val="00D336D1"/>
    <w:rsid w:val="00D34AA0"/>
    <w:rsid w:val="00D41101"/>
    <w:rsid w:val="00D5349C"/>
    <w:rsid w:val="00D60EFC"/>
    <w:rsid w:val="00D63FF1"/>
    <w:rsid w:val="00D640C6"/>
    <w:rsid w:val="00D653FB"/>
    <w:rsid w:val="00D66224"/>
    <w:rsid w:val="00D668FF"/>
    <w:rsid w:val="00D66F74"/>
    <w:rsid w:val="00D70D08"/>
    <w:rsid w:val="00D74804"/>
    <w:rsid w:val="00D81625"/>
    <w:rsid w:val="00D819A8"/>
    <w:rsid w:val="00D81AB2"/>
    <w:rsid w:val="00D8559A"/>
    <w:rsid w:val="00D859EA"/>
    <w:rsid w:val="00D86420"/>
    <w:rsid w:val="00D92EFD"/>
    <w:rsid w:val="00DA0E1D"/>
    <w:rsid w:val="00DA23C8"/>
    <w:rsid w:val="00DA29F5"/>
    <w:rsid w:val="00DA3311"/>
    <w:rsid w:val="00DA4B42"/>
    <w:rsid w:val="00DB4EB4"/>
    <w:rsid w:val="00DB62E0"/>
    <w:rsid w:val="00DB6763"/>
    <w:rsid w:val="00DC15B8"/>
    <w:rsid w:val="00DC48A4"/>
    <w:rsid w:val="00DC5C36"/>
    <w:rsid w:val="00DC6739"/>
    <w:rsid w:val="00DD01E1"/>
    <w:rsid w:val="00DD6CC4"/>
    <w:rsid w:val="00DE6899"/>
    <w:rsid w:val="00DF1AAD"/>
    <w:rsid w:val="00DF24CF"/>
    <w:rsid w:val="00DF370E"/>
    <w:rsid w:val="00DF43E2"/>
    <w:rsid w:val="00DF6BE5"/>
    <w:rsid w:val="00E02B39"/>
    <w:rsid w:val="00E07D78"/>
    <w:rsid w:val="00E107B5"/>
    <w:rsid w:val="00E1258A"/>
    <w:rsid w:val="00E15963"/>
    <w:rsid w:val="00E15C8A"/>
    <w:rsid w:val="00E2245B"/>
    <w:rsid w:val="00E25259"/>
    <w:rsid w:val="00E433E4"/>
    <w:rsid w:val="00E439A1"/>
    <w:rsid w:val="00E46593"/>
    <w:rsid w:val="00E477FF"/>
    <w:rsid w:val="00E47F2D"/>
    <w:rsid w:val="00E61D60"/>
    <w:rsid w:val="00E70A5F"/>
    <w:rsid w:val="00E97B2F"/>
    <w:rsid w:val="00EA22AB"/>
    <w:rsid w:val="00EA3D35"/>
    <w:rsid w:val="00EB0A55"/>
    <w:rsid w:val="00EB283E"/>
    <w:rsid w:val="00EB46EC"/>
    <w:rsid w:val="00EB7E4A"/>
    <w:rsid w:val="00EC1253"/>
    <w:rsid w:val="00EC3271"/>
    <w:rsid w:val="00EC7E40"/>
    <w:rsid w:val="00ED18B7"/>
    <w:rsid w:val="00ED7901"/>
    <w:rsid w:val="00EE051C"/>
    <w:rsid w:val="00EF05EB"/>
    <w:rsid w:val="00EF09A3"/>
    <w:rsid w:val="00EF0EA3"/>
    <w:rsid w:val="00EF2EA6"/>
    <w:rsid w:val="00EF7AAB"/>
    <w:rsid w:val="00F05019"/>
    <w:rsid w:val="00F126B2"/>
    <w:rsid w:val="00F21443"/>
    <w:rsid w:val="00F30BCE"/>
    <w:rsid w:val="00F32C83"/>
    <w:rsid w:val="00F3342E"/>
    <w:rsid w:val="00F3598D"/>
    <w:rsid w:val="00F418CE"/>
    <w:rsid w:val="00F425B2"/>
    <w:rsid w:val="00F43902"/>
    <w:rsid w:val="00F57998"/>
    <w:rsid w:val="00F647EA"/>
    <w:rsid w:val="00F70CBE"/>
    <w:rsid w:val="00F718E8"/>
    <w:rsid w:val="00F733C4"/>
    <w:rsid w:val="00F73FB8"/>
    <w:rsid w:val="00F76864"/>
    <w:rsid w:val="00F96739"/>
    <w:rsid w:val="00F96E46"/>
    <w:rsid w:val="00FA3A20"/>
    <w:rsid w:val="00FA4225"/>
    <w:rsid w:val="00FB6FB3"/>
    <w:rsid w:val="00FC1E91"/>
    <w:rsid w:val="00FC1FD7"/>
    <w:rsid w:val="00FD2779"/>
    <w:rsid w:val="00FD7BB9"/>
    <w:rsid w:val="00FE05D1"/>
    <w:rsid w:val="00FE3235"/>
    <w:rsid w:val="00FE6591"/>
    <w:rsid w:val="00FE739A"/>
    <w:rsid w:val="00FF206F"/>
    <w:rsid w:val="00FF2E17"/>
    <w:rsid w:val="00FF36CA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40EFB"/>
  <w15:chartTrackingRefBased/>
  <w15:docId w15:val="{BDBA368F-2CA8-454E-BD4D-779BD296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36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4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E3828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E3828"/>
    <w:pPr>
      <w:keepNext/>
      <w:jc w:val="center"/>
      <w:outlineLvl w:val="3"/>
    </w:pPr>
    <w:rPr>
      <w:rFonts w:ascii="Arial" w:hAnsi="Arial"/>
      <w:b/>
      <w:i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szCs w:val="20"/>
      <w:lang w:val="x-none" w:eastAsia="x-none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firstLine="709"/>
      <w:jc w:val="both"/>
    </w:pPr>
    <w:rPr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pPr>
      <w:ind w:firstLine="851"/>
      <w:jc w:val="both"/>
    </w:pPr>
    <w:rPr>
      <w:rFonts w:ascii="Arial" w:hAnsi="Arial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8"/>
      <w:lang w:val="x-none" w:eastAsia="x-none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/>
      <w:b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877902"/>
    <w:rPr>
      <w:sz w:val="20"/>
      <w:szCs w:val="20"/>
    </w:rPr>
  </w:style>
  <w:style w:type="character" w:styleId="Odwoanieprzypisukocowego">
    <w:name w:val="endnote reference"/>
    <w:semiHidden/>
    <w:rsid w:val="00877902"/>
    <w:rPr>
      <w:vertAlign w:val="superscript"/>
    </w:rPr>
  </w:style>
  <w:style w:type="paragraph" w:styleId="Tekstdymka">
    <w:name w:val="Balloon Text"/>
    <w:basedOn w:val="Normalny"/>
    <w:semiHidden/>
    <w:rsid w:val="009B115B"/>
    <w:rPr>
      <w:rFonts w:ascii="Tahoma" w:hAnsi="Tahoma" w:cs="Tahoma"/>
      <w:sz w:val="16"/>
      <w:szCs w:val="16"/>
    </w:rPr>
  </w:style>
  <w:style w:type="paragraph" w:styleId="Listanumerowana">
    <w:name w:val="List Number"/>
    <w:basedOn w:val="Normalny"/>
    <w:rsid w:val="00B71801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rsid w:val="0049256C"/>
    <w:rPr>
      <w:sz w:val="24"/>
    </w:rPr>
  </w:style>
  <w:style w:type="character" w:customStyle="1" w:styleId="TytuZnak">
    <w:name w:val="Tytuł Znak"/>
    <w:link w:val="Tytu"/>
    <w:rsid w:val="0049256C"/>
    <w:rPr>
      <w:rFonts w:ascii="Arial" w:hAnsi="Arial"/>
      <w:b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49256C"/>
    <w:rPr>
      <w:sz w:val="24"/>
      <w:szCs w:val="24"/>
    </w:rPr>
  </w:style>
  <w:style w:type="character" w:customStyle="1" w:styleId="PodtytuZnak">
    <w:name w:val="Podtytuł Znak"/>
    <w:link w:val="Podtytu"/>
    <w:rsid w:val="0049256C"/>
    <w:rPr>
      <w:rFonts w:ascii="Arial" w:hAnsi="Arial"/>
      <w:b/>
      <w:sz w:val="24"/>
      <w:szCs w:val="24"/>
    </w:rPr>
  </w:style>
  <w:style w:type="character" w:customStyle="1" w:styleId="TekstpodstawowyZnak">
    <w:name w:val="Tekst podstawowy Znak"/>
    <w:link w:val="Tekstpodstawowy"/>
    <w:rsid w:val="0049256C"/>
    <w:rPr>
      <w:b/>
      <w:sz w:val="28"/>
    </w:rPr>
  </w:style>
  <w:style w:type="character" w:customStyle="1" w:styleId="Tekstpodstawowy3Znak">
    <w:name w:val="Tekst podstawowy 3 Znak"/>
    <w:link w:val="Tekstpodstawowy3"/>
    <w:rsid w:val="0049256C"/>
    <w:rPr>
      <w:rFonts w:ascii="Arial" w:hAnsi="Arial"/>
      <w:sz w:val="28"/>
      <w:szCs w:val="24"/>
    </w:rPr>
  </w:style>
  <w:style w:type="character" w:customStyle="1" w:styleId="NagwekZnak">
    <w:name w:val="Nagłówek Znak"/>
    <w:link w:val="Nagwek"/>
    <w:rsid w:val="00AA514E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74A0A"/>
    <w:rPr>
      <w:rFonts w:ascii="Arial" w:hAnsi="Arial"/>
      <w:sz w:val="24"/>
      <w:szCs w:val="24"/>
    </w:rPr>
  </w:style>
  <w:style w:type="character" w:styleId="Odwoaniedokomentarza">
    <w:name w:val="annotation reference"/>
    <w:rsid w:val="008B2A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2A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2A55"/>
  </w:style>
  <w:style w:type="paragraph" w:styleId="Tematkomentarza">
    <w:name w:val="annotation subject"/>
    <w:basedOn w:val="Tekstkomentarza"/>
    <w:next w:val="Tekstkomentarza"/>
    <w:link w:val="TematkomentarzaZnak"/>
    <w:rsid w:val="008B2A5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B2A55"/>
    <w:rPr>
      <w:b/>
      <w:bCs/>
    </w:rPr>
  </w:style>
  <w:style w:type="character" w:customStyle="1" w:styleId="Nagwek3Znak">
    <w:name w:val="Nagłówek 3 Znak"/>
    <w:link w:val="Nagwek3"/>
    <w:rsid w:val="00CE3828"/>
    <w:rPr>
      <w:b/>
      <w:sz w:val="28"/>
    </w:rPr>
  </w:style>
  <w:style w:type="character" w:customStyle="1" w:styleId="Nagwek4Znak">
    <w:name w:val="Nagłówek 4 Znak"/>
    <w:link w:val="Nagwek4"/>
    <w:rsid w:val="00CE3828"/>
    <w:rPr>
      <w:rFonts w:ascii="Arial" w:hAnsi="Arial"/>
      <w:b/>
      <w:i/>
    </w:rPr>
  </w:style>
  <w:style w:type="character" w:customStyle="1" w:styleId="Nagwek1Znak">
    <w:name w:val="Nagłówek 1 Znak"/>
    <w:link w:val="Nagwek1"/>
    <w:rsid w:val="00CE3828"/>
    <w:rPr>
      <w:b/>
      <w:sz w:val="44"/>
    </w:rPr>
  </w:style>
  <w:style w:type="character" w:customStyle="1" w:styleId="Nagwek2Znak">
    <w:name w:val="Nagłówek 2 Znak"/>
    <w:link w:val="Nagwek2"/>
    <w:rsid w:val="00CE3828"/>
    <w:rPr>
      <w:rFonts w:ascii="Arial" w:hAnsi="Arial"/>
      <w:b/>
      <w:sz w:val="28"/>
      <w:szCs w:val="24"/>
    </w:rPr>
  </w:style>
  <w:style w:type="character" w:customStyle="1" w:styleId="StopkaZnak">
    <w:name w:val="Stopka Znak"/>
    <w:link w:val="Stopka"/>
    <w:rsid w:val="00CE3828"/>
    <w:rPr>
      <w:sz w:val="24"/>
      <w:szCs w:val="24"/>
    </w:rPr>
  </w:style>
  <w:style w:type="character" w:styleId="Numerstrony">
    <w:name w:val="page number"/>
    <w:rsid w:val="00CE3828"/>
  </w:style>
  <w:style w:type="table" w:styleId="Tabela-Siatka">
    <w:name w:val="Table Grid"/>
    <w:basedOn w:val="Standardowy"/>
    <w:rsid w:val="00CE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link w:val="Tekstprzypisukocowego"/>
    <w:semiHidden/>
    <w:rsid w:val="00CE3828"/>
  </w:style>
  <w:style w:type="paragraph" w:customStyle="1" w:styleId="Nagwek10">
    <w:name w:val="Nagłówek1"/>
    <w:basedOn w:val="Normalny"/>
    <w:next w:val="Tekstpodstawowy"/>
    <w:rsid w:val="00BB3E9C"/>
    <w:pPr>
      <w:suppressAutoHyphens/>
      <w:jc w:val="center"/>
    </w:pPr>
    <w:rPr>
      <w:sz w:val="28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E46593"/>
    <w:pPr>
      <w:ind w:left="708"/>
    </w:pPr>
  </w:style>
  <w:style w:type="paragraph" w:styleId="Listapunktowana">
    <w:name w:val="List Bullet"/>
    <w:basedOn w:val="Normalny"/>
    <w:rsid w:val="00420FEA"/>
    <w:pPr>
      <w:numPr>
        <w:numId w:val="2"/>
      </w:numPr>
      <w:contextualSpacing/>
    </w:pPr>
  </w:style>
  <w:style w:type="paragraph" w:styleId="Poprawka">
    <w:name w:val="Revision"/>
    <w:hidden/>
    <w:uiPriority w:val="99"/>
    <w:semiHidden/>
    <w:rsid w:val="0096427A"/>
    <w:rPr>
      <w:sz w:val="24"/>
      <w:szCs w:val="24"/>
    </w:rPr>
  </w:style>
  <w:style w:type="paragraph" w:customStyle="1" w:styleId="Default">
    <w:name w:val="Default"/>
    <w:rsid w:val="00657E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rsid w:val="009A7978"/>
    <w:rPr>
      <w:color w:val="0000FF"/>
      <w:u w:val="single"/>
    </w:rPr>
  </w:style>
  <w:style w:type="paragraph" w:styleId="Bezodstpw">
    <w:name w:val="No Spacing"/>
    <w:uiPriority w:val="1"/>
    <w:qFormat/>
    <w:rsid w:val="00FF3E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492A-B293-4F02-9BA1-F7E40A91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>user</Company>
  <LinksUpToDate>false</LinksUpToDate>
  <CharactersWithSpaces>1549</CharactersWithSpaces>
  <SharedDoc>false</SharedDoc>
  <HLinks>
    <vt:vector size="12" baseType="variant">
      <vt:variant>
        <vt:i4>3735553</vt:i4>
      </vt:variant>
      <vt:variant>
        <vt:i4>3</vt:i4>
      </vt:variant>
      <vt:variant>
        <vt:i4>0</vt:i4>
      </vt:variant>
      <vt:variant>
        <vt:i4>5</vt:i4>
      </vt:variant>
      <vt:variant>
        <vt:lpwstr>mailto:dig@opolskie.pl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mailto:dig@opolskie.pl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Grzegorz Cebula</dc:creator>
  <cp:keywords/>
  <cp:lastModifiedBy>Barbara Knap</cp:lastModifiedBy>
  <cp:revision>2</cp:revision>
  <cp:lastPrinted>2024-09-12T06:11:00Z</cp:lastPrinted>
  <dcterms:created xsi:type="dcterms:W3CDTF">2024-09-26T10:18:00Z</dcterms:created>
  <dcterms:modified xsi:type="dcterms:W3CDTF">2024-09-26T10:18:00Z</dcterms:modified>
</cp:coreProperties>
</file>